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F5" w:rsidRDefault="000356F5" w:rsidP="000356F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Управление образования администрации Старобешевского района</w:t>
      </w:r>
    </w:p>
    <w:p w:rsidR="000356F5" w:rsidRPr="00130BC3" w:rsidRDefault="000356F5" w:rsidP="000356F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0BC3">
        <w:rPr>
          <w:rFonts w:ascii="Times New Roman" w:hAnsi="Times New Roman"/>
          <w:b/>
          <w:sz w:val="24"/>
          <w:szCs w:val="24"/>
        </w:rPr>
        <w:t>Протокол</w:t>
      </w:r>
    </w:p>
    <w:p w:rsidR="000356F5" w:rsidRDefault="000356F5" w:rsidP="000356F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0BC3">
        <w:rPr>
          <w:rFonts w:ascii="Times New Roman" w:hAnsi="Times New Roman"/>
          <w:b/>
          <w:sz w:val="24"/>
          <w:szCs w:val="24"/>
        </w:rPr>
        <w:t>проверки работ участников муниципального/</w:t>
      </w:r>
      <w:proofErr w:type="spellStart"/>
      <w:r w:rsidRPr="00130BC3">
        <w:rPr>
          <w:rFonts w:ascii="Times New Roman" w:hAnsi="Times New Roman"/>
          <w:b/>
          <w:sz w:val="24"/>
          <w:szCs w:val="24"/>
        </w:rPr>
        <w:t>межлицейского</w:t>
      </w:r>
      <w:proofErr w:type="spellEnd"/>
      <w:r w:rsidRPr="00130BC3">
        <w:rPr>
          <w:rFonts w:ascii="Times New Roman" w:hAnsi="Times New Roman"/>
          <w:b/>
          <w:sz w:val="24"/>
          <w:szCs w:val="24"/>
        </w:rPr>
        <w:t xml:space="preserve"> этапа </w:t>
      </w:r>
    </w:p>
    <w:p w:rsidR="000356F5" w:rsidRDefault="000356F5" w:rsidP="000356F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0BC3">
        <w:rPr>
          <w:rFonts w:ascii="Times New Roman" w:hAnsi="Times New Roman"/>
          <w:b/>
          <w:sz w:val="24"/>
          <w:szCs w:val="24"/>
        </w:rPr>
        <w:t xml:space="preserve">Республиканской ученической олимпиады по </w:t>
      </w:r>
      <w:r>
        <w:rPr>
          <w:rFonts w:ascii="Times New Roman" w:hAnsi="Times New Roman"/>
          <w:b/>
          <w:sz w:val="24"/>
          <w:szCs w:val="24"/>
        </w:rPr>
        <w:t>биологии</w:t>
      </w:r>
      <w:r w:rsidRPr="00130BC3">
        <w:rPr>
          <w:rFonts w:ascii="Times New Roman" w:hAnsi="Times New Roman"/>
          <w:b/>
          <w:sz w:val="24"/>
          <w:szCs w:val="24"/>
        </w:rPr>
        <w:t xml:space="preserve"> в 2022 - 2023 учебном году</w:t>
      </w:r>
    </w:p>
    <w:p w:rsidR="00401F92" w:rsidRDefault="00657994"/>
    <w:tbl>
      <w:tblPr>
        <w:tblpPr w:leftFromText="180" w:rightFromText="180" w:vertAnchor="page" w:horzAnchor="margin" w:tblpY="2641"/>
        <w:tblW w:w="12096" w:type="dxa"/>
        <w:tblLook w:val="04A0"/>
      </w:tblPr>
      <w:tblGrid>
        <w:gridCol w:w="675"/>
        <w:gridCol w:w="2410"/>
        <w:gridCol w:w="2977"/>
        <w:gridCol w:w="1105"/>
        <w:gridCol w:w="1011"/>
        <w:gridCol w:w="984"/>
        <w:gridCol w:w="985"/>
        <w:gridCol w:w="912"/>
        <w:gridCol w:w="1037"/>
      </w:tblGrid>
      <w:tr w:rsidR="000356F5" w:rsidRPr="005313BD" w:rsidTr="00B324DA">
        <w:trPr>
          <w:trHeight w:val="13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     </w:t>
            </w: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п</w:t>
            </w:r>
            <w:proofErr w:type="spellEnd"/>
            <w:proofErr w:type="gramEnd"/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/</w:t>
            </w:r>
            <w:proofErr w:type="spellStart"/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Фамилия, имя, отчество уч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аст</w:t>
            </w: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ника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Образовательная организация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130B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Класс</w:t>
            </w:r>
          </w:p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обучения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Баллы участника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0356F5" w:rsidRPr="005313BD" w:rsidTr="00B324DA">
        <w:trPr>
          <w:trHeight w:val="164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</w:t>
            </w:r>
            <w:proofErr w:type="gramStart"/>
            <w:r w:rsidRPr="00130B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6F5" w:rsidRPr="00130BC3" w:rsidRDefault="000356F5" w:rsidP="00035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</w:t>
            </w:r>
            <w:proofErr w:type="gramStart"/>
            <w:r w:rsidRPr="00130B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F5" w:rsidRPr="00E74AB9" w:rsidRDefault="000356F5" w:rsidP="000356F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Часть 3</w:t>
            </w:r>
          </w:p>
        </w:tc>
        <w:tc>
          <w:tcPr>
            <w:tcW w:w="91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356F5" w:rsidRPr="00E74AB9" w:rsidRDefault="000356F5" w:rsidP="000356F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Общее кол-во баллов</w:t>
            </w:r>
          </w:p>
          <w:p w:rsidR="000356F5" w:rsidRPr="00E74AB9" w:rsidRDefault="000356F5" w:rsidP="000356F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100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F5" w:rsidRPr="00E74AB9" w:rsidRDefault="000356F5" w:rsidP="000356F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4AB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Рейтинг</w:t>
            </w:r>
          </w:p>
        </w:tc>
      </w:tr>
      <w:tr w:rsidR="000356F5" w:rsidRPr="005313BD" w:rsidTr="00B324DA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B324DA" w:rsidP="000356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Пефтиева Валентина Георгиевна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Старобешевская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 № 1»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B324DA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BD30D1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657994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657994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6F5" w:rsidRPr="00130BC3" w:rsidRDefault="00657994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25,5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0356F5" w:rsidRPr="005313BD" w:rsidTr="00B324DA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B324DA" w:rsidP="000356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Караманиц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Татьяна Вячеславовна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B324DA" w:rsidP="00B324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Сты</w:t>
            </w:r>
            <w:r w:rsidR="000356F5">
              <w:rPr>
                <w:rFonts w:ascii="Times New Roman" w:eastAsia="Times New Roman" w:hAnsi="Times New Roman"/>
                <w:color w:val="000000"/>
                <w:lang w:eastAsia="ru-RU"/>
              </w:rPr>
              <w:t>льская</w:t>
            </w:r>
            <w:proofErr w:type="spellEnd"/>
            <w:r w:rsidR="000356F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</w:t>
            </w:r>
            <w:r w:rsidR="000356F5">
              <w:rPr>
                <w:rFonts w:ascii="Times New Roman" w:eastAsia="Times New Roman" w:hAnsi="Times New Roman"/>
                <w:color w:val="000000"/>
                <w:lang w:eastAsia="ru-RU"/>
              </w:rPr>
              <w:t>кола»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B324DA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0356F5" w:rsidRPr="005313BD" w:rsidTr="00B324DA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B324DA" w:rsidP="000356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Горбунь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Никита Александрович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B324DA" w:rsidP="00B324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«Комсомольская школа № 5»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B324DA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BD30D1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657994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657994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6F5" w:rsidRPr="00130BC3" w:rsidRDefault="00657994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25,5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0356F5" w:rsidRPr="005313BD" w:rsidTr="00B324DA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B324DA" w:rsidP="000356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Бормотов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Дмитрий Русланович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B324DA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«Комсомольская школа № 1»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087D48" w:rsidRDefault="00B324DA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587968" w:rsidRDefault="000356F5" w:rsidP="000356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F5" w:rsidRPr="00130BC3" w:rsidRDefault="000356F5" w:rsidP="000356F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BD30D1" w:rsidRPr="005313BD" w:rsidTr="00B324DA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130BC3" w:rsidRDefault="00BD30D1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087D48" w:rsidRDefault="00BD30D1" w:rsidP="00BD30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Мнацаканов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Сергей Артемович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087D48" w:rsidRDefault="00BD30D1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«Петровская школа»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087D48" w:rsidRDefault="00BD30D1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587968" w:rsidRDefault="00BD30D1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587968" w:rsidRDefault="00657994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130BC3" w:rsidRDefault="00657994" w:rsidP="00BD30D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30D1" w:rsidRPr="00130BC3" w:rsidRDefault="00657994" w:rsidP="00BD30D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18,5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D1" w:rsidRPr="00130BC3" w:rsidRDefault="00BD30D1" w:rsidP="00BD30D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BD30D1" w:rsidRPr="005313BD" w:rsidTr="00B324DA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130BC3" w:rsidRDefault="00BD30D1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087D48" w:rsidRDefault="00BD30D1" w:rsidP="00BD30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Ковальчук Данил Юрьевич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087D48" w:rsidRDefault="00BD30D1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Новокатериновская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087D48" w:rsidRDefault="00BD30D1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587968" w:rsidRDefault="00BD30D1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587968" w:rsidRDefault="00657994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130BC3" w:rsidRDefault="00657994" w:rsidP="00BD30D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30D1" w:rsidRPr="00130BC3" w:rsidRDefault="00657994" w:rsidP="00BD30D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31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D1" w:rsidRPr="00130BC3" w:rsidRDefault="00BD30D1" w:rsidP="00BD30D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BD30D1" w:rsidRPr="005313BD" w:rsidTr="00B324DA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130BC3" w:rsidRDefault="00BD30D1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087D48" w:rsidRDefault="00BD30D1" w:rsidP="00BD30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Латышева Виктория Викторовна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087D48" w:rsidRDefault="00BD30D1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Новосветская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 № 1»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087D48" w:rsidRDefault="00BD30D1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587968" w:rsidRDefault="00BD30D1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587968" w:rsidRDefault="00657994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130BC3" w:rsidRDefault="00657994" w:rsidP="00BD30D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30D1" w:rsidRPr="00130BC3" w:rsidRDefault="00657994" w:rsidP="00BD30D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29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D1" w:rsidRPr="00130BC3" w:rsidRDefault="00BD30D1" w:rsidP="00BD30D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BD30D1" w:rsidRPr="005313BD" w:rsidTr="00B324DA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130BC3" w:rsidRDefault="00BD30D1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087D48" w:rsidRDefault="00BD30D1" w:rsidP="00BD30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Бабич Анастасия Борисовна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087D48" w:rsidRDefault="00BD30D1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Марьяновская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087D48" w:rsidRDefault="00BD30D1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587968" w:rsidRDefault="00BD30D1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587968" w:rsidRDefault="00657994" w:rsidP="00BD3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0D1" w:rsidRPr="00130BC3" w:rsidRDefault="00657994" w:rsidP="00BD30D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30D1" w:rsidRPr="00130BC3" w:rsidRDefault="00657994" w:rsidP="00BD30D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23,5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D1" w:rsidRPr="00130BC3" w:rsidRDefault="00BD30D1" w:rsidP="00BD30D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</w:tbl>
    <w:p w:rsidR="000356F5" w:rsidRDefault="000356F5"/>
    <w:p w:rsidR="000356F5" w:rsidRDefault="000356F5"/>
    <w:p w:rsidR="000356F5" w:rsidRDefault="000356F5"/>
    <w:p w:rsidR="000356F5" w:rsidRDefault="000356F5"/>
    <w:p w:rsidR="000356F5" w:rsidRDefault="000356F5"/>
    <w:p w:rsidR="000356F5" w:rsidRDefault="000356F5"/>
    <w:p w:rsidR="000356F5" w:rsidRDefault="000356F5"/>
    <w:p w:rsidR="000356F5" w:rsidRDefault="000356F5"/>
    <w:p w:rsidR="000356F5" w:rsidRDefault="000356F5"/>
    <w:p w:rsidR="000356F5" w:rsidRDefault="000356F5"/>
    <w:p w:rsidR="000356F5" w:rsidRDefault="000356F5"/>
    <w:p w:rsidR="000356F5" w:rsidRDefault="000356F5"/>
    <w:p w:rsidR="000356F5" w:rsidRPr="00130BC3" w:rsidRDefault="000356F5" w:rsidP="000356F5">
      <w:pPr>
        <w:spacing w:after="0"/>
        <w:rPr>
          <w:rFonts w:ascii="Times New Roman" w:hAnsi="Times New Roman"/>
          <w:sz w:val="24"/>
          <w:szCs w:val="24"/>
        </w:rPr>
      </w:pPr>
      <w:r w:rsidRPr="00130BC3">
        <w:rPr>
          <w:rFonts w:ascii="Times New Roman" w:hAnsi="Times New Roman"/>
          <w:sz w:val="24"/>
          <w:szCs w:val="24"/>
        </w:rPr>
        <w:t xml:space="preserve">Председатель жюри  ____________      </w:t>
      </w:r>
      <w:r>
        <w:rPr>
          <w:rFonts w:ascii="Times New Roman" w:hAnsi="Times New Roman"/>
          <w:sz w:val="24"/>
          <w:szCs w:val="24"/>
        </w:rPr>
        <w:t>Пефтиева Н.А.</w:t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</w:p>
    <w:p w:rsidR="000356F5" w:rsidRDefault="000356F5" w:rsidP="000356F5">
      <w:pPr>
        <w:spacing w:after="0"/>
        <w:rPr>
          <w:rFonts w:ascii="Times New Roman" w:hAnsi="Times New Roman"/>
          <w:sz w:val="24"/>
          <w:szCs w:val="24"/>
        </w:rPr>
      </w:pPr>
      <w:r w:rsidRPr="00130BC3">
        <w:rPr>
          <w:rFonts w:ascii="Times New Roman" w:hAnsi="Times New Roman"/>
          <w:sz w:val="24"/>
          <w:szCs w:val="24"/>
        </w:rPr>
        <w:t>Члены жюри</w:t>
      </w:r>
      <w:r w:rsidRPr="00130BC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30BC3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</w:t>
      </w:r>
      <w:r w:rsidR="00B324DA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="00B324DA">
        <w:rPr>
          <w:rFonts w:ascii="Times New Roman" w:hAnsi="Times New Roman"/>
          <w:sz w:val="24"/>
          <w:szCs w:val="24"/>
        </w:rPr>
        <w:t>Стриженко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B324DA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.</w:t>
      </w:r>
      <w:r w:rsidR="00B324DA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.</w:t>
      </w:r>
      <w:r w:rsidRPr="00130BC3">
        <w:rPr>
          <w:rFonts w:ascii="Times New Roman" w:hAnsi="Times New Roman"/>
          <w:sz w:val="24"/>
          <w:szCs w:val="24"/>
        </w:rPr>
        <w:tab/>
      </w:r>
    </w:p>
    <w:p w:rsidR="000356F5" w:rsidRDefault="000356F5" w:rsidP="000356F5">
      <w:pPr>
        <w:spacing w:after="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____________   </w:t>
      </w:r>
      <w:bookmarkStart w:id="0" w:name="_GoBack"/>
      <w:bookmarkEnd w:id="0"/>
      <w:r w:rsidR="00B324DA">
        <w:rPr>
          <w:rFonts w:ascii="Times New Roman" w:hAnsi="Times New Roman"/>
          <w:sz w:val="24"/>
          <w:szCs w:val="24"/>
        </w:rPr>
        <w:t xml:space="preserve">   Ермакова</w:t>
      </w:r>
      <w:r>
        <w:rPr>
          <w:rFonts w:ascii="Times New Roman" w:hAnsi="Times New Roman"/>
          <w:sz w:val="24"/>
          <w:szCs w:val="24"/>
        </w:rPr>
        <w:t xml:space="preserve"> </w:t>
      </w:r>
      <w:r w:rsidR="00BD30D1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.В.</w:t>
      </w:r>
    </w:p>
    <w:p w:rsidR="000356F5" w:rsidRDefault="000356F5" w:rsidP="000356F5">
      <w:r>
        <w:rPr>
          <w:rFonts w:ascii="Times New Roman" w:hAnsi="Times New Roman"/>
          <w:sz w:val="24"/>
          <w:szCs w:val="24"/>
        </w:rPr>
        <w:t xml:space="preserve">                                     ____________  </w:t>
      </w:r>
      <w:proofErr w:type="spellStart"/>
      <w:r>
        <w:rPr>
          <w:rFonts w:ascii="Times New Roman" w:hAnsi="Times New Roman"/>
          <w:sz w:val="24"/>
          <w:szCs w:val="24"/>
        </w:rPr>
        <w:t>_</w:t>
      </w:r>
      <w:r w:rsidR="00BD30D1">
        <w:rPr>
          <w:rFonts w:ascii="Times New Roman" w:hAnsi="Times New Roman"/>
          <w:sz w:val="24"/>
          <w:szCs w:val="24"/>
        </w:rPr>
        <w:t>Омельченко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BD30D1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.И</w:t>
      </w:r>
    </w:p>
    <w:sectPr w:rsidR="000356F5" w:rsidSect="000356F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56F5"/>
    <w:rsid w:val="000356F5"/>
    <w:rsid w:val="00657994"/>
    <w:rsid w:val="008C2A09"/>
    <w:rsid w:val="00AA1ED0"/>
    <w:rsid w:val="00B324DA"/>
    <w:rsid w:val="00BD30D1"/>
    <w:rsid w:val="00C23D63"/>
    <w:rsid w:val="00E80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6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XP GAME 2010</cp:lastModifiedBy>
  <cp:revision>3</cp:revision>
  <dcterms:created xsi:type="dcterms:W3CDTF">2022-12-01T12:31:00Z</dcterms:created>
  <dcterms:modified xsi:type="dcterms:W3CDTF">2022-12-01T13:20:00Z</dcterms:modified>
</cp:coreProperties>
</file>