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FF" w:rsidRDefault="00603CFF" w:rsidP="00603C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Управление образования администрации Старобешевского района</w:t>
      </w:r>
    </w:p>
    <w:p w:rsidR="00603CFF" w:rsidRPr="00130BC3" w:rsidRDefault="00603CFF" w:rsidP="00603C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0BC3">
        <w:rPr>
          <w:rFonts w:ascii="Times New Roman" w:hAnsi="Times New Roman"/>
          <w:b/>
          <w:sz w:val="24"/>
          <w:szCs w:val="24"/>
        </w:rPr>
        <w:t>Протокол</w:t>
      </w:r>
    </w:p>
    <w:p w:rsidR="00603CFF" w:rsidRDefault="00603CFF" w:rsidP="00603C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0BC3">
        <w:rPr>
          <w:rFonts w:ascii="Times New Roman" w:hAnsi="Times New Roman"/>
          <w:b/>
          <w:sz w:val="24"/>
          <w:szCs w:val="24"/>
        </w:rPr>
        <w:t>проверки работ участников муниципального/</w:t>
      </w:r>
      <w:proofErr w:type="spellStart"/>
      <w:r w:rsidRPr="00130BC3">
        <w:rPr>
          <w:rFonts w:ascii="Times New Roman" w:hAnsi="Times New Roman"/>
          <w:b/>
          <w:sz w:val="24"/>
          <w:szCs w:val="24"/>
        </w:rPr>
        <w:t>межлицейского</w:t>
      </w:r>
      <w:proofErr w:type="spellEnd"/>
      <w:r w:rsidRPr="00130BC3">
        <w:rPr>
          <w:rFonts w:ascii="Times New Roman" w:hAnsi="Times New Roman"/>
          <w:b/>
          <w:sz w:val="24"/>
          <w:szCs w:val="24"/>
        </w:rPr>
        <w:t xml:space="preserve"> этапа </w:t>
      </w:r>
    </w:p>
    <w:p w:rsidR="00603CFF" w:rsidRDefault="00603CFF" w:rsidP="00603C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0BC3">
        <w:rPr>
          <w:rFonts w:ascii="Times New Roman" w:hAnsi="Times New Roman"/>
          <w:b/>
          <w:sz w:val="24"/>
          <w:szCs w:val="24"/>
        </w:rPr>
        <w:t xml:space="preserve">Республиканской ученической олимпиады по </w:t>
      </w:r>
      <w:r>
        <w:rPr>
          <w:rFonts w:ascii="Times New Roman" w:hAnsi="Times New Roman"/>
          <w:b/>
          <w:sz w:val="24"/>
          <w:szCs w:val="24"/>
        </w:rPr>
        <w:t>биологии</w:t>
      </w:r>
      <w:r w:rsidRPr="00130BC3">
        <w:rPr>
          <w:rFonts w:ascii="Times New Roman" w:hAnsi="Times New Roman"/>
          <w:b/>
          <w:sz w:val="24"/>
          <w:szCs w:val="24"/>
        </w:rPr>
        <w:t xml:space="preserve"> в 2022 - 2023 учебном году</w:t>
      </w:r>
    </w:p>
    <w:tbl>
      <w:tblPr>
        <w:tblpPr w:leftFromText="180" w:rightFromText="180" w:vertAnchor="page" w:horzAnchor="margin" w:tblpY="2131"/>
        <w:tblW w:w="11812" w:type="dxa"/>
        <w:tblLook w:val="04A0"/>
      </w:tblPr>
      <w:tblGrid>
        <w:gridCol w:w="675"/>
        <w:gridCol w:w="2268"/>
        <w:gridCol w:w="2835"/>
        <w:gridCol w:w="1105"/>
        <w:gridCol w:w="1011"/>
        <w:gridCol w:w="984"/>
        <w:gridCol w:w="985"/>
        <w:gridCol w:w="912"/>
        <w:gridCol w:w="1037"/>
      </w:tblGrid>
      <w:tr w:rsidR="00603CFF" w:rsidRPr="005313BD" w:rsidTr="00603CFF">
        <w:trPr>
          <w:trHeight w:val="13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FF" w:rsidRPr="00130BC3" w:rsidRDefault="00603CFF" w:rsidP="00603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 xml:space="preserve">     </w:t>
            </w:r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п</w:t>
            </w:r>
            <w:proofErr w:type="spellEnd"/>
            <w:proofErr w:type="gramEnd"/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/</w:t>
            </w:r>
            <w:proofErr w:type="spellStart"/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FF" w:rsidRPr="00130BC3" w:rsidRDefault="00603CFF" w:rsidP="00603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Фамилия, имя, отчество уч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аст</w:t>
            </w:r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ника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FF" w:rsidRPr="00130BC3" w:rsidRDefault="00603CFF" w:rsidP="00603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Образовательная организация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FF" w:rsidRPr="00130BC3" w:rsidRDefault="00603CFF" w:rsidP="00603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Класс</w:t>
            </w:r>
          </w:p>
          <w:p w:rsidR="00603CFF" w:rsidRPr="00130BC3" w:rsidRDefault="00603CFF" w:rsidP="00603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обучения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FF" w:rsidRPr="00130BC3" w:rsidRDefault="00603CFF" w:rsidP="00603CF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Баллы участника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03CFF" w:rsidRPr="00130BC3" w:rsidRDefault="00603CFF" w:rsidP="00603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CFF" w:rsidRPr="00130BC3" w:rsidRDefault="00603CFF" w:rsidP="00603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603CFF" w:rsidRPr="005313BD" w:rsidTr="00603CFF">
        <w:trPr>
          <w:trHeight w:val="164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F" w:rsidRPr="00130BC3" w:rsidRDefault="00603CFF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F" w:rsidRPr="00130BC3" w:rsidRDefault="00603CFF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F" w:rsidRPr="00130BC3" w:rsidRDefault="00603CFF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F" w:rsidRPr="00130BC3" w:rsidRDefault="00603CFF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CFF" w:rsidRPr="00130BC3" w:rsidRDefault="00603CFF" w:rsidP="00603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Часть</w:t>
            </w:r>
            <w:proofErr w:type="gramStart"/>
            <w:r w:rsidRPr="00130B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CFF" w:rsidRPr="00130BC3" w:rsidRDefault="00603CFF" w:rsidP="00603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Часть</w:t>
            </w:r>
            <w:proofErr w:type="gramStart"/>
            <w:r w:rsidRPr="00130B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F" w:rsidRPr="00E74AB9" w:rsidRDefault="00603CFF" w:rsidP="00603CF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4AB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Часть 3</w:t>
            </w:r>
          </w:p>
        </w:tc>
        <w:tc>
          <w:tcPr>
            <w:tcW w:w="91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03CFF" w:rsidRPr="00E74AB9" w:rsidRDefault="00603CFF" w:rsidP="00603CF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4AB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Общее кол-во баллов</w:t>
            </w:r>
          </w:p>
          <w:p w:rsidR="00603CFF" w:rsidRPr="00E74AB9" w:rsidRDefault="00603CFF" w:rsidP="00603CF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4AB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100</w:t>
            </w: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FF" w:rsidRPr="00E74AB9" w:rsidRDefault="00603CFF" w:rsidP="00603CF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4AB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Рейтинг</w:t>
            </w:r>
          </w:p>
        </w:tc>
      </w:tr>
      <w:tr w:rsidR="00603CFF" w:rsidRPr="005313BD" w:rsidTr="00603CFF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130BC3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Астапова С.П.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«Комсомольская школа № 1»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587968" w:rsidRDefault="00EB5B16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587968" w:rsidRDefault="00EB5B16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7,75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130BC3" w:rsidRDefault="00EB5B16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B16" w:rsidRDefault="00EB5B16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  <w:p w:rsidR="00603CFF" w:rsidRPr="00130BC3" w:rsidRDefault="00EB5B16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49,75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6" w:rsidRDefault="00EB5B16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  <w:p w:rsidR="00603CFF" w:rsidRPr="00130BC3" w:rsidRDefault="00EB5B16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</w:t>
            </w:r>
          </w:p>
        </w:tc>
      </w:tr>
      <w:tr w:rsidR="00603CFF" w:rsidRPr="005313BD" w:rsidTr="00603CFF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130BC3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Бертман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Е.А.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Придорожненская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587968" w:rsidRDefault="00EB5B16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587968" w:rsidRDefault="00EB5B16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130BC3" w:rsidRDefault="00EB5B16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CFF" w:rsidRPr="00130BC3" w:rsidRDefault="00EB5B16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27,5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FF" w:rsidRPr="00130BC3" w:rsidRDefault="00603CFF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603CFF" w:rsidRPr="005313BD" w:rsidTr="00603CFF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130BC3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Васильева А.А.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Старобешевская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 № 1»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587968" w:rsidRDefault="00EB5B16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587968" w:rsidRDefault="00EB5B16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130BC3" w:rsidRDefault="00EB5B16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CFF" w:rsidRPr="00130BC3" w:rsidRDefault="00EB5B16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54,5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FF" w:rsidRPr="00130BC3" w:rsidRDefault="00EB5B16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</w:tr>
      <w:tr w:rsidR="00603CFF" w:rsidRPr="005313BD" w:rsidTr="00603CFF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130BC3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Григорьева А.С.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Старобешевская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 № 2»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587968" w:rsidRDefault="00EB5B16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587968" w:rsidRDefault="00EB5B16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3,25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130BC3" w:rsidRDefault="00EB5B16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CFF" w:rsidRPr="00130BC3" w:rsidRDefault="00EB5B16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25,25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FF" w:rsidRPr="00130BC3" w:rsidRDefault="00603CFF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603CFF" w:rsidRPr="005313BD" w:rsidTr="00603CFF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130BC3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Едынак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Я.Е.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«Комсомольская школа № 2»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587968" w:rsidRDefault="00EB5B16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587968" w:rsidRDefault="00EB5B16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5,25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130BC3" w:rsidRDefault="00EB5B16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B16" w:rsidRPr="00130BC3" w:rsidRDefault="00EB5B16" w:rsidP="00EB5B1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 xml:space="preserve">32,25 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FF" w:rsidRPr="00130BC3" w:rsidRDefault="00603CFF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603CFF" w:rsidRPr="005313BD" w:rsidTr="00603CFF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130BC3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Музалевская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А.Г.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«Комсомольская школа № 5»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587968" w:rsidRDefault="00EB5B16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587968" w:rsidRDefault="00EB5B16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4,25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130BC3" w:rsidRDefault="00EB5B16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CFF" w:rsidRPr="00130BC3" w:rsidRDefault="00EB5B16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26,25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FF" w:rsidRPr="00130BC3" w:rsidRDefault="00603CFF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603CFF" w:rsidRPr="005313BD" w:rsidTr="00603CFF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130BC3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Тыренко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А.Р.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Новокатериновская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587968" w:rsidRDefault="00EB5B16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587968" w:rsidRDefault="00EB5B16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130BC3" w:rsidRDefault="00EB5B16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CFF" w:rsidRPr="00130BC3" w:rsidRDefault="00EB5B16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24,5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FF" w:rsidRPr="00130BC3" w:rsidRDefault="00603CFF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603CFF" w:rsidRPr="005313BD" w:rsidTr="00603CFF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130BC3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Фомина Т.С.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Новосветская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 № 1»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587968" w:rsidRDefault="00EB5B16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587968" w:rsidRDefault="00EB5B16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3,25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130BC3" w:rsidRDefault="00EB5B16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CFF" w:rsidRPr="00130BC3" w:rsidRDefault="00EB5B16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34,25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FF" w:rsidRPr="00130BC3" w:rsidRDefault="00603CFF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603CFF" w:rsidRPr="005313BD" w:rsidTr="00603CFF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130BC3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Храпова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Марьяновская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587968" w:rsidRDefault="00EB5B16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587968" w:rsidRDefault="00EB5B16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130BC3" w:rsidRDefault="00EB5B16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CFF" w:rsidRPr="00130BC3" w:rsidRDefault="00EB5B16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32,5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FF" w:rsidRPr="00130BC3" w:rsidRDefault="00603CFF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603CFF" w:rsidRPr="005313BD" w:rsidTr="00603CFF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130BC3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Шубин П.Е.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«Комсомольская школа № 1»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087D48" w:rsidRDefault="00603CFF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587968" w:rsidRDefault="00EB5B16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587968" w:rsidRDefault="00EB5B16" w:rsidP="00603C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CFF" w:rsidRPr="00130BC3" w:rsidRDefault="00EB5B16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CFF" w:rsidRPr="00130BC3" w:rsidRDefault="00EB5B16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28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FF" w:rsidRPr="00130BC3" w:rsidRDefault="00603CFF" w:rsidP="00603CF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</w:tbl>
    <w:p w:rsidR="00603CFF" w:rsidRDefault="00603CFF" w:rsidP="00603CFF">
      <w:pPr>
        <w:tabs>
          <w:tab w:val="left" w:pos="12090"/>
        </w:tabs>
      </w:pPr>
      <w:r>
        <w:tab/>
      </w:r>
    </w:p>
    <w:p w:rsidR="00603CFF" w:rsidRPr="00603CFF" w:rsidRDefault="00603CFF" w:rsidP="00603CFF"/>
    <w:p w:rsidR="00603CFF" w:rsidRPr="00603CFF" w:rsidRDefault="00603CFF" w:rsidP="00603CFF"/>
    <w:p w:rsidR="00603CFF" w:rsidRPr="00603CFF" w:rsidRDefault="00603CFF" w:rsidP="00603CFF"/>
    <w:p w:rsidR="00603CFF" w:rsidRPr="00603CFF" w:rsidRDefault="00603CFF" w:rsidP="00603CFF"/>
    <w:p w:rsidR="00603CFF" w:rsidRPr="00603CFF" w:rsidRDefault="00603CFF" w:rsidP="00603CFF"/>
    <w:p w:rsidR="00603CFF" w:rsidRPr="00603CFF" w:rsidRDefault="00603CFF" w:rsidP="00603CFF"/>
    <w:p w:rsidR="00603CFF" w:rsidRPr="00603CFF" w:rsidRDefault="00603CFF" w:rsidP="00603CFF"/>
    <w:p w:rsidR="00603CFF" w:rsidRPr="00603CFF" w:rsidRDefault="00603CFF" w:rsidP="00603CFF"/>
    <w:p w:rsidR="00603CFF" w:rsidRPr="00603CFF" w:rsidRDefault="00603CFF" w:rsidP="00603CFF"/>
    <w:p w:rsidR="00603CFF" w:rsidRPr="00603CFF" w:rsidRDefault="00603CFF" w:rsidP="00603CFF"/>
    <w:p w:rsidR="00603CFF" w:rsidRPr="00603CFF" w:rsidRDefault="00603CFF" w:rsidP="00603CFF"/>
    <w:p w:rsidR="00603CFF" w:rsidRPr="00603CFF" w:rsidRDefault="00603CFF" w:rsidP="00603CFF"/>
    <w:p w:rsidR="00603CFF" w:rsidRPr="00603CFF" w:rsidRDefault="00603CFF" w:rsidP="00603CFF"/>
    <w:p w:rsidR="00603CFF" w:rsidRDefault="00603CFF" w:rsidP="00603CFF"/>
    <w:p w:rsidR="00603CFF" w:rsidRPr="00130BC3" w:rsidRDefault="00603CFF" w:rsidP="00603CFF">
      <w:pPr>
        <w:spacing w:after="0"/>
        <w:rPr>
          <w:rFonts w:ascii="Times New Roman" w:hAnsi="Times New Roman"/>
          <w:sz w:val="24"/>
          <w:szCs w:val="24"/>
        </w:rPr>
      </w:pPr>
      <w:r w:rsidRPr="00130BC3">
        <w:rPr>
          <w:rFonts w:ascii="Times New Roman" w:hAnsi="Times New Roman"/>
          <w:sz w:val="24"/>
          <w:szCs w:val="24"/>
        </w:rPr>
        <w:t xml:space="preserve">Председатель жюри  ____________      </w:t>
      </w:r>
      <w:r>
        <w:rPr>
          <w:rFonts w:ascii="Times New Roman" w:hAnsi="Times New Roman"/>
          <w:sz w:val="24"/>
          <w:szCs w:val="24"/>
        </w:rPr>
        <w:t>Пефтиева Н.А.</w:t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</w:p>
    <w:p w:rsidR="00603CFF" w:rsidRDefault="00603CFF" w:rsidP="00603CFF">
      <w:pPr>
        <w:spacing w:after="0"/>
        <w:rPr>
          <w:rFonts w:ascii="Times New Roman" w:hAnsi="Times New Roman"/>
          <w:sz w:val="24"/>
          <w:szCs w:val="24"/>
        </w:rPr>
      </w:pPr>
      <w:r w:rsidRPr="00130BC3">
        <w:rPr>
          <w:rFonts w:ascii="Times New Roman" w:hAnsi="Times New Roman"/>
          <w:sz w:val="24"/>
          <w:szCs w:val="24"/>
        </w:rPr>
        <w:t>Члены жюри</w:t>
      </w:r>
      <w:r w:rsidRPr="00130BC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30BC3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</w:t>
      </w:r>
      <w:r w:rsidRPr="00130BC3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130BC3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Буракова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Е.Н..</w:t>
      </w:r>
      <w:r w:rsidRPr="00130BC3">
        <w:rPr>
          <w:rFonts w:ascii="Times New Roman" w:hAnsi="Times New Roman"/>
          <w:sz w:val="24"/>
          <w:szCs w:val="24"/>
        </w:rPr>
        <w:tab/>
      </w:r>
    </w:p>
    <w:p w:rsidR="00603CFF" w:rsidRDefault="00603CFF" w:rsidP="00603CFF">
      <w:pPr>
        <w:spacing w:after="0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____________   </w:t>
      </w:r>
      <w:proofErr w:type="spellStart"/>
      <w:r>
        <w:rPr>
          <w:rFonts w:ascii="Times New Roman" w:hAnsi="Times New Roman"/>
          <w:sz w:val="24"/>
          <w:szCs w:val="24"/>
        </w:rPr>
        <w:t>__Кулиш</w:t>
      </w:r>
      <w:proofErr w:type="spellEnd"/>
      <w:r>
        <w:rPr>
          <w:rFonts w:ascii="Times New Roman" w:hAnsi="Times New Roman"/>
          <w:sz w:val="24"/>
          <w:szCs w:val="24"/>
        </w:rPr>
        <w:t xml:space="preserve"> Е.Р.</w:t>
      </w:r>
    </w:p>
    <w:p w:rsidR="00603CFF" w:rsidRDefault="00603CFF" w:rsidP="00603CFF">
      <w:pPr>
        <w:spacing w:after="0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____________  </w:t>
      </w:r>
      <w:proofErr w:type="spellStart"/>
      <w:r>
        <w:rPr>
          <w:rFonts w:ascii="Times New Roman" w:hAnsi="Times New Roman"/>
          <w:sz w:val="24"/>
          <w:szCs w:val="24"/>
        </w:rPr>
        <w:t>_Чеботаева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Н.Н.</w:t>
      </w:r>
    </w:p>
    <w:p w:rsidR="00401F92" w:rsidRPr="00603CFF" w:rsidRDefault="00EB5B16" w:rsidP="00603CFF"/>
    <w:sectPr w:rsidR="00401F92" w:rsidRPr="00603CFF" w:rsidSect="00603CF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3CFF"/>
    <w:rsid w:val="00603CFF"/>
    <w:rsid w:val="006C644C"/>
    <w:rsid w:val="008C2A09"/>
    <w:rsid w:val="00AA1ED0"/>
    <w:rsid w:val="00E80B8D"/>
    <w:rsid w:val="00EB5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C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8A2C78-9285-431D-8A92-97715CCB8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184</Words>
  <Characters>1053</Characters>
  <Application>Microsoft Office Word</Application>
  <DocSecurity>0</DocSecurity>
  <Lines>8</Lines>
  <Paragraphs>2</Paragraphs>
  <ScaleCrop>false</ScaleCrop>
  <Company>RUSSIA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2010</dc:creator>
  <cp:keywords/>
  <dc:description/>
  <cp:lastModifiedBy>XP GAME 2010</cp:lastModifiedBy>
  <cp:revision>3</cp:revision>
  <dcterms:created xsi:type="dcterms:W3CDTF">2022-12-01T12:36:00Z</dcterms:created>
  <dcterms:modified xsi:type="dcterms:W3CDTF">2022-12-01T13:41:00Z</dcterms:modified>
</cp:coreProperties>
</file>