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Старобешевского района</w:t>
      </w:r>
    </w:p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D5524" w:rsidRPr="00130BC3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Протокол</w:t>
      </w:r>
    </w:p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проверки работ участников муниципального/</w:t>
      </w:r>
      <w:proofErr w:type="spellStart"/>
      <w:r w:rsidRPr="00130BC3">
        <w:rPr>
          <w:rFonts w:ascii="Times New Roman" w:hAnsi="Times New Roman"/>
          <w:b/>
          <w:sz w:val="24"/>
          <w:szCs w:val="24"/>
        </w:rPr>
        <w:t>межлицейского</w:t>
      </w:r>
      <w:proofErr w:type="spellEnd"/>
      <w:r w:rsidRPr="00130BC3">
        <w:rPr>
          <w:rFonts w:ascii="Times New Roman" w:hAnsi="Times New Roman"/>
          <w:b/>
          <w:sz w:val="24"/>
          <w:szCs w:val="24"/>
        </w:rPr>
        <w:t xml:space="preserve"> этапа</w:t>
      </w:r>
    </w:p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 xml:space="preserve">Республиканской ученической олимпиады по </w:t>
      </w:r>
      <w:r>
        <w:rPr>
          <w:rFonts w:ascii="Times New Roman" w:hAnsi="Times New Roman"/>
          <w:b/>
          <w:sz w:val="24"/>
          <w:szCs w:val="24"/>
        </w:rPr>
        <w:t>биологии</w:t>
      </w:r>
      <w:r w:rsidRPr="00130BC3">
        <w:rPr>
          <w:rFonts w:ascii="Times New Roman" w:hAnsi="Times New Roman"/>
          <w:b/>
          <w:sz w:val="24"/>
          <w:szCs w:val="24"/>
        </w:rPr>
        <w:t xml:space="preserve"> в 2022 - 2023 учебном году</w:t>
      </w:r>
    </w:p>
    <w:tbl>
      <w:tblPr>
        <w:tblpPr w:leftFromText="180" w:rightFromText="180" w:vertAnchor="page" w:horzAnchor="margin" w:tblpY="2626"/>
        <w:tblW w:w="11926" w:type="dxa"/>
        <w:tblLook w:val="04A0"/>
      </w:tblPr>
      <w:tblGrid>
        <w:gridCol w:w="675"/>
        <w:gridCol w:w="2410"/>
        <w:gridCol w:w="2807"/>
        <w:gridCol w:w="1105"/>
        <w:gridCol w:w="1011"/>
        <w:gridCol w:w="984"/>
        <w:gridCol w:w="985"/>
        <w:gridCol w:w="912"/>
        <w:gridCol w:w="1037"/>
      </w:tblGrid>
      <w:tr w:rsidR="008D5524" w:rsidRPr="005313BD" w:rsidTr="008D5524">
        <w:trPr>
          <w:trHeight w:val="1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  <w:proofErr w:type="gramEnd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/</w:t>
            </w:r>
            <w:proofErr w:type="spell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Фамилия, имя, отчество уч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аст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ника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Класс</w:t>
            </w:r>
          </w:p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обучения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Баллы участника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16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Часть 3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Общее кол-во баллов</w:t>
            </w:r>
          </w:p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Рейтинг</w:t>
            </w: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Ильницкий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Давид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Паша Александр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«Петровская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Прокопенко Дария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Новосветская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Симоненко Ярослав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37,5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Соборников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Дмитрий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Чеботаева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Виктория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овокатериновская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Черноглазова Полина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36,5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Чучук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Валерия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Марьяновская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Лариса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2»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3B492E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3B492E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37,5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8D5524" w:rsidRDefault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Default="008D5524" w:rsidP="008D5524"/>
    <w:p w:rsidR="00401F92" w:rsidRDefault="003B492E" w:rsidP="008D5524"/>
    <w:p w:rsidR="008D5524" w:rsidRPr="00130BC3" w:rsidRDefault="008D5524" w:rsidP="008D5524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 xml:space="preserve">Председатель жюри  ____________      </w:t>
      </w:r>
      <w:r>
        <w:rPr>
          <w:rFonts w:ascii="Times New Roman" w:hAnsi="Times New Roman"/>
          <w:sz w:val="24"/>
          <w:szCs w:val="24"/>
        </w:rPr>
        <w:t>Пефтиева Н.А.</w:t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</w:p>
    <w:p w:rsidR="008D5524" w:rsidRDefault="008D5524" w:rsidP="008D5524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>Члены жюри</w:t>
      </w:r>
      <w:r w:rsidRPr="00130B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30BC3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</w:t>
      </w:r>
      <w:r w:rsidRPr="00130BC3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30BC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Бятенко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В.Н..</w:t>
      </w:r>
      <w:r w:rsidRPr="00130BC3">
        <w:rPr>
          <w:rFonts w:ascii="Times New Roman" w:hAnsi="Times New Roman"/>
          <w:sz w:val="24"/>
          <w:szCs w:val="24"/>
        </w:rPr>
        <w:tab/>
      </w:r>
    </w:p>
    <w:p w:rsidR="008D5524" w:rsidRDefault="008D5524" w:rsidP="008D5524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____________   </w:t>
      </w:r>
      <w:proofErr w:type="spellStart"/>
      <w:r>
        <w:rPr>
          <w:rFonts w:ascii="Times New Roman" w:hAnsi="Times New Roman"/>
          <w:sz w:val="24"/>
          <w:szCs w:val="24"/>
        </w:rPr>
        <w:t>__Бятенко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Е.В.</w:t>
      </w:r>
    </w:p>
    <w:p w:rsidR="008D5524" w:rsidRDefault="008D5524" w:rsidP="008D5524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____________  </w:t>
      </w:r>
      <w:proofErr w:type="spellStart"/>
      <w:r>
        <w:rPr>
          <w:rFonts w:ascii="Times New Roman" w:hAnsi="Times New Roman"/>
          <w:sz w:val="24"/>
          <w:szCs w:val="24"/>
        </w:rPr>
        <w:t>_Балабанова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М.И.</w:t>
      </w:r>
    </w:p>
    <w:p w:rsidR="008D5524" w:rsidRPr="008D5524" w:rsidRDefault="008D5524" w:rsidP="008D5524"/>
    <w:sectPr w:rsidR="008D5524" w:rsidRPr="008D5524" w:rsidSect="008D552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5524"/>
    <w:rsid w:val="003B492E"/>
    <w:rsid w:val="008C2A09"/>
    <w:rsid w:val="008D5524"/>
    <w:rsid w:val="00AA1ED0"/>
    <w:rsid w:val="00AF2C3B"/>
    <w:rsid w:val="00E8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998</Characters>
  <Application>Microsoft Office Word</Application>
  <DocSecurity>0</DocSecurity>
  <Lines>8</Lines>
  <Paragraphs>2</Paragraphs>
  <ScaleCrop>false</ScaleCrop>
  <Company>RUSSIA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2022-12-01T12:40:00Z</dcterms:created>
  <dcterms:modified xsi:type="dcterms:W3CDTF">2022-12-01T13:46:00Z</dcterms:modified>
</cp:coreProperties>
</file>